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5D6F2" w14:textId="77777777" w:rsidR="00A42F07" w:rsidRDefault="006E38FB" w:rsidP="006E38FB">
      <w:pPr>
        <w:jc w:val="center"/>
        <w:rPr>
          <w:b/>
        </w:rPr>
      </w:pPr>
      <w:bookmarkStart w:id="0" w:name="_GoBack"/>
      <w:bookmarkEnd w:id="0"/>
      <w:r w:rsidRPr="006E38FB">
        <w:rPr>
          <w:b/>
        </w:rPr>
        <w:t>SØKNAD OM REDUS</w:t>
      </w:r>
      <w:r w:rsidR="00BF56D5">
        <w:rPr>
          <w:b/>
        </w:rPr>
        <w:t xml:space="preserve">ERT FORELDREBETALING I </w:t>
      </w:r>
    </w:p>
    <w:p w14:paraId="7BF3DF0C" w14:textId="77777777" w:rsidR="00BF56D5" w:rsidRPr="006E38FB" w:rsidRDefault="00BF56D5" w:rsidP="006E38FB">
      <w:pPr>
        <w:jc w:val="center"/>
        <w:rPr>
          <w:b/>
        </w:rPr>
      </w:pPr>
      <w:r>
        <w:rPr>
          <w:b/>
        </w:rPr>
        <w:t>KARMØYBARNEHAGENE</w:t>
      </w:r>
    </w:p>
    <w:p w14:paraId="55C0C718" w14:textId="77777777" w:rsidR="00D22C0C" w:rsidRDefault="00D22C0C"/>
    <w:p w14:paraId="5FA2C7BF" w14:textId="77777777" w:rsidR="00D22C0C" w:rsidRDefault="00D22C0C">
      <w:r>
        <w:t xml:space="preserve">Barnehagens </w:t>
      </w:r>
      <w:proofErr w:type="gramStart"/>
      <w:r>
        <w:t>navn:_</w:t>
      </w:r>
      <w:proofErr w:type="gramEnd"/>
      <w:r>
        <w:t>________________________________________________________________</w:t>
      </w:r>
    </w:p>
    <w:p w14:paraId="02D5D709" w14:textId="77777777" w:rsidR="00D22C0C" w:rsidRDefault="00D22C0C"/>
    <w:p w14:paraId="60A73648" w14:textId="77777777" w:rsidR="00D22C0C" w:rsidRDefault="00D22C0C">
      <w:r>
        <w:t xml:space="preserve">Barnets </w:t>
      </w:r>
      <w:proofErr w:type="gramStart"/>
      <w:r>
        <w:t>nav</w:t>
      </w:r>
      <w:r w:rsidR="00FF0A41">
        <w:t>n</w:t>
      </w:r>
      <w:r>
        <w:t>:_</w:t>
      </w:r>
      <w:proofErr w:type="gramEnd"/>
      <w:r>
        <w:t xml:space="preserve">____________________________  </w:t>
      </w:r>
      <w:proofErr w:type="spellStart"/>
      <w:r>
        <w:t>Fødselsnr</w:t>
      </w:r>
      <w:proofErr w:type="spellEnd"/>
      <w:r>
        <w:t>.:______________________________</w:t>
      </w:r>
    </w:p>
    <w:p w14:paraId="09DA42FA" w14:textId="77777777" w:rsidR="00D22C0C" w:rsidRDefault="00D22C0C">
      <w:proofErr w:type="gramStart"/>
      <w:r>
        <w:t>Adresse:_</w:t>
      </w:r>
      <w:proofErr w:type="gramEnd"/>
      <w:r>
        <w:t>_________________________________ Post nr. /Sted:____________________________</w:t>
      </w:r>
    </w:p>
    <w:p w14:paraId="15481AA2" w14:textId="77777777" w:rsidR="00D22C0C" w:rsidRDefault="00D22C0C"/>
    <w:p w14:paraId="0A3279F8" w14:textId="77777777" w:rsidR="00D22C0C" w:rsidRDefault="00D22C0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6111" wp14:editId="113CAABC">
                <wp:simplePos x="0" y="0"/>
                <wp:positionH relativeFrom="column">
                  <wp:posOffset>-31750</wp:posOffset>
                </wp:positionH>
                <wp:positionV relativeFrom="paragraph">
                  <wp:posOffset>234950</wp:posOffset>
                </wp:positionV>
                <wp:extent cx="107950" cy="104140"/>
                <wp:effectExtent l="0" t="0" r="25400" b="10160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C8BF26" id="Avrundet rektangel 2" o:spid="_x0000_s1026" style="position:absolute;margin-left:-2.5pt;margin-top:18.5pt;width:8.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EB4CE" wp14:editId="351B19C1">
                <wp:simplePos x="0" y="0"/>
                <wp:positionH relativeFrom="column">
                  <wp:posOffset>1204595</wp:posOffset>
                </wp:positionH>
                <wp:positionV relativeFrom="paragraph">
                  <wp:posOffset>234950</wp:posOffset>
                </wp:positionV>
                <wp:extent cx="107950" cy="104140"/>
                <wp:effectExtent l="0" t="0" r="25400" b="10160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8ADAEF" id="Avrundet rektangel 4" o:spid="_x0000_s1026" style="position:absolute;margin-left:94.85pt;margin-top:18.5pt;width:8.5pt;height: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7CF90" wp14:editId="05A2A7F9">
                <wp:simplePos x="0" y="0"/>
                <wp:positionH relativeFrom="column">
                  <wp:posOffset>2091690</wp:posOffset>
                </wp:positionH>
                <wp:positionV relativeFrom="paragraph">
                  <wp:posOffset>237490</wp:posOffset>
                </wp:positionV>
                <wp:extent cx="107950" cy="104140"/>
                <wp:effectExtent l="0" t="0" r="25400" b="1016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F400B6" id="Avrundet rektangel 5" o:spid="_x0000_s1026" style="position:absolute;margin-left:164.7pt;margin-top:18.7pt;width:8.5pt;height: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2BB38" wp14:editId="05A5434A">
                <wp:simplePos x="0" y="0"/>
                <wp:positionH relativeFrom="column">
                  <wp:posOffset>2999740</wp:posOffset>
                </wp:positionH>
                <wp:positionV relativeFrom="paragraph">
                  <wp:posOffset>243840</wp:posOffset>
                </wp:positionV>
                <wp:extent cx="107950" cy="104140"/>
                <wp:effectExtent l="0" t="0" r="25400" b="10160"/>
                <wp:wrapNone/>
                <wp:docPr id="6" name="Avrundet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8BE86" id="Avrundet rektangel 6" o:spid="_x0000_s1026" style="position:absolute;margin-left:236.2pt;margin-top:19.2pt;width:8.5pt;height: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32F99" wp14:editId="6B15BF85">
                <wp:simplePos x="0" y="0"/>
                <wp:positionH relativeFrom="column">
                  <wp:posOffset>3962539</wp:posOffset>
                </wp:positionH>
                <wp:positionV relativeFrom="paragraph">
                  <wp:posOffset>241752</wp:posOffset>
                </wp:positionV>
                <wp:extent cx="108559" cy="104384"/>
                <wp:effectExtent l="0" t="0" r="25400" b="10160"/>
                <wp:wrapNone/>
                <wp:docPr id="7" name="Avrundet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59" cy="104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EA6F71" id="Avrundet rektangel 7" o:spid="_x0000_s1026" style="position:absolute;margin-left:312pt;margin-top:19.05pt;width:8.55pt;height: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" fillcolor="white [3201]" strokecolor="black [3200]" strokeweight="2pt"/>
            </w:pict>
          </mc:Fallback>
        </mc:AlternateContent>
      </w:r>
      <w:r>
        <w:t>Hvem har omsorg for barnet:</w:t>
      </w:r>
      <w:r>
        <w:br/>
        <w:t xml:space="preserve">    Begge foreldre</w:t>
      </w:r>
      <w:r>
        <w:tab/>
        <w:t>Mor alene</w:t>
      </w:r>
      <w:r>
        <w:tab/>
        <w:t>Far alene</w:t>
      </w:r>
      <w:r>
        <w:tab/>
        <w:t xml:space="preserve">Delt omsorg </w:t>
      </w:r>
      <w:r>
        <w:tab/>
        <w:t xml:space="preserve"> Andre</w:t>
      </w:r>
      <w:r>
        <w:br/>
      </w:r>
    </w:p>
    <w:p w14:paraId="4D7DCCA6" w14:textId="77777777" w:rsidR="00D22C0C" w:rsidRDefault="00AE59F1">
      <w:r>
        <w:t xml:space="preserve">Foresatte </w:t>
      </w:r>
      <w:proofErr w:type="gramStart"/>
      <w:r>
        <w:t>1</w:t>
      </w:r>
      <w:r w:rsidR="00D22C0C">
        <w:t>:_</w:t>
      </w:r>
      <w:proofErr w:type="gramEnd"/>
      <w:r w:rsidR="00D22C0C">
        <w:t>_______________________________________________________________________</w:t>
      </w:r>
    </w:p>
    <w:p w14:paraId="6E20E6ED" w14:textId="77777777" w:rsidR="00D22C0C" w:rsidRDefault="00D22C0C" w:rsidP="00D22C0C">
      <w:proofErr w:type="gramStart"/>
      <w:r>
        <w:t>Adresse:_</w:t>
      </w:r>
      <w:proofErr w:type="gramEnd"/>
      <w:r>
        <w:t>_________________________________ Post nr. /Sted:____________________________</w:t>
      </w:r>
    </w:p>
    <w:p w14:paraId="7F47FE24" w14:textId="77777777" w:rsidR="00D22C0C" w:rsidRDefault="00D22C0C" w:rsidP="00D22C0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614156" wp14:editId="7A1448FF">
                <wp:simplePos x="0" y="0"/>
                <wp:positionH relativeFrom="column">
                  <wp:posOffset>1772650</wp:posOffset>
                </wp:positionH>
                <wp:positionV relativeFrom="paragraph">
                  <wp:posOffset>37465</wp:posOffset>
                </wp:positionV>
                <wp:extent cx="107950" cy="104140"/>
                <wp:effectExtent l="0" t="0" r="25400" b="10160"/>
                <wp:wrapNone/>
                <wp:docPr id="8" name="Avrundet 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1D9A71" id="Avrundet rektangel 8" o:spid="_x0000_s1026" style="position:absolute;margin-left:139.6pt;margin-top:2.95pt;width:8.5pt;height: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146C9" wp14:editId="1E457971">
                <wp:simplePos x="0" y="0"/>
                <wp:positionH relativeFrom="column">
                  <wp:posOffset>1228725</wp:posOffset>
                </wp:positionH>
                <wp:positionV relativeFrom="paragraph">
                  <wp:posOffset>48260</wp:posOffset>
                </wp:positionV>
                <wp:extent cx="107950" cy="104140"/>
                <wp:effectExtent l="0" t="0" r="25400" b="10160"/>
                <wp:wrapNone/>
                <wp:docPr id="9" name="Avrundet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74310" id="Avrundet rektangel 9" o:spid="_x0000_s1026" style="position:absolute;margin-left:96.75pt;margin-top:3.8pt;width:8.5pt;height: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50B798" wp14:editId="35A0305D">
                <wp:simplePos x="0" y="0"/>
                <wp:positionH relativeFrom="column">
                  <wp:posOffset>757555</wp:posOffset>
                </wp:positionH>
                <wp:positionV relativeFrom="paragraph">
                  <wp:posOffset>48895</wp:posOffset>
                </wp:positionV>
                <wp:extent cx="107950" cy="112395"/>
                <wp:effectExtent l="0" t="0" r="25400" b="20955"/>
                <wp:wrapNone/>
                <wp:docPr id="10" name="Avrundet 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112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1FEC8" id="Avrundet rektangel 10" o:spid="_x0000_s1026" style="position:absolute;margin-left:59.65pt;margin-top:3.85pt;width:8.5pt;height:8.85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" fillcolor="white [3201]" strokecolor="black [3200]" strokeweight="2pt"/>
            </w:pict>
          </mc:Fallback>
        </mc:AlternateContent>
      </w:r>
      <w:r>
        <w:t xml:space="preserve">Sivilstatus: </w:t>
      </w:r>
      <w:r>
        <w:tab/>
        <w:t>gift</w:t>
      </w:r>
      <w:r>
        <w:tab/>
        <w:t>enslig</w:t>
      </w:r>
      <w:r>
        <w:tab/>
        <w:t xml:space="preserve">  </w:t>
      </w:r>
      <w:r w:rsidR="00BF56D5">
        <w:t xml:space="preserve"> </w:t>
      </w:r>
      <w:r>
        <w:t xml:space="preserve">samboer – fra </w:t>
      </w:r>
      <w:proofErr w:type="gramStart"/>
      <w:r>
        <w:t>når:_</w:t>
      </w:r>
      <w:proofErr w:type="gramEnd"/>
      <w:r>
        <w:t>__________</w:t>
      </w:r>
    </w:p>
    <w:p w14:paraId="07EDA896" w14:textId="77777777" w:rsidR="00D22C0C" w:rsidRDefault="00D22C0C" w:rsidP="00D22C0C"/>
    <w:p w14:paraId="43693F8F" w14:textId="77777777" w:rsidR="00D22C0C" w:rsidRDefault="00AE59F1" w:rsidP="00D22C0C">
      <w:r>
        <w:t xml:space="preserve">Foresatte </w:t>
      </w:r>
      <w:proofErr w:type="gramStart"/>
      <w:r>
        <w:t>2</w:t>
      </w:r>
      <w:r w:rsidR="00D22C0C">
        <w:t>:_</w:t>
      </w:r>
      <w:proofErr w:type="gramEnd"/>
      <w:r w:rsidR="00D22C0C">
        <w:t>_______________________________________________________________________</w:t>
      </w:r>
    </w:p>
    <w:p w14:paraId="37B82C36" w14:textId="77777777" w:rsidR="00D22C0C" w:rsidRDefault="00D22C0C" w:rsidP="00D22C0C">
      <w:proofErr w:type="gramStart"/>
      <w:r>
        <w:t>Adresse:_</w:t>
      </w:r>
      <w:proofErr w:type="gramEnd"/>
      <w:r>
        <w:t>_________________________________ Post nr. /Sted:____________________________</w:t>
      </w:r>
    </w:p>
    <w:p w14:paraId="2F84F699" w14:textId="77777777" w:rsidR="00D22C0C" w:rsidRDefault="00D22C0C" w:rsidP="00D22C0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C3A13" wp14:editId="1BFCC006">
                <wp:simplePos x="0" y="0"/>
                <wp:positionH relativeFrom="column">
                  <wp:posOffset>1776460</wp:posOffset>
                </wp:positionH>
                <wp:positionV relativeFrom="paragraph">
                  <wp:posOffset>37465</wp:posOffset>
                </wp:positionV>
                <wp:extent cx="107950" cy="104140"/>
                <wp:effectExtent l="0" t="0" r="25400" b="10160"/>
                <wp:wrapNone/>
                <wp:docPr id="11" name="Avrundet 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E31C26" id="Avrundet rektangel 11" o:spid="_x0000_s1026" style="position:absolute;margin-left:139.9pt;margin-top:2.95pt;width:8.5pt;height: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F66D8" wp14:editId="48F93CF1">
                <wp:simplePos x="0" y="0"/>
                <wp:positionH relativeFrom="column">
                  <wp:posOffset>1228725</wp:posOffset>
                </wp:positionH>
                <wp:positionV relativeFrom="paragraph">
                  <wp:posOffset>48260</wp:posOffset>
                </wp:positionV>
                <wp:extent cx="107950" cy="104140"/>
                <wp:effectExtent l="0" t="0" r="25400" b="10160"/>
                <wp:wrapNone/>
                <wp:docPr id="12" name="Avrundet 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4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DADEDD" id="Avrundet rektangel 12" o:spid="_x0000_s1026" style="position:absolute;margin-left:96.75pt;margin-top:3.8pt;width:8.5pt;height:8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A3C68A" wp14:editId="52045F91">
                <wp:simplePos x="0" y="0"/>
                <wp:positionH relativeFrom="column">
                  <wp:posOffset>757555</wp:posOffset>
                </wp:positionH>
                <wp:positionV relativeFrom="paragraph">
                  <wp:posOffset>48895</wp:posOffset>
                </wp:positionV>
                <wp:extent cx="107950" cy="112395"/>
                <wp:effectExtent l="0" t="0" r="25400" b="20955"/>
                <wp:wrapNone/>
                <wp:docPr id="13" name="Avrundet 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112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B2A81" id="Avrundet rektangel 13" o:spid="_x0000_s1026" style="position:absolute;margin-left:59.65pt;margin-top:3.85pt;width:8.5pt;height:8.85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" fillcolor="white [3201]" strokecolor="black [3200]" strokeweight="2pt"/>
            </w:pict>
          </mc:Fallback>
        </mc:AlternateContent>
      </w:r>
      <w:r>
        <w:t xml:space="preserve">Sivilstatus: </w:t>
      </w:r>
      <w:r>
        <w:tab/>
        <w:t>gift</w:t>
      </w:r>
      <w:r>
        <w:tab/>
      </w:r>
      <w:r w:rsidR="00BF56D5">
        <w:t xml:space="preserve"> </w:t>
      </w:r>
      <w:r>
        <w:t>enslig</w:t>
      </w:r>
      <w:r>
        <w:tab/>
        <w:t xml:space="preserve">  </w:t>
      </w:r>
      <w:r w:rsidR="00BF56D5">
        <w:t xml:space="preserve"> </w:t>
      </w:r>
      <w:r>
        <w:t xml:space="preserve">samboer – fra </w:t>
      </w:r>
      <w:proofErr w:type="gramStart"/>
      <w:r>
        <w:t>når:_</w:t>
      </w:r>
      <w:proofErr w:type="gramEnd"/>
      <w:r>
        <w:t>__________</w:t>
      </w:r>
    </w:p>
    <w:p w14:paraId="1AF52367" w14:textId="77777777" w:rsidR="00D22C0C" w:rsidRDefault="00D22C0C" w:rsidP="00D22C0C"/>
    <w:p w14:paraId="495BD566" w14:textId="77777777" w:rsidR="000817D0" w:rsidRPr="00946303" w:rsidRDefault="000817D0" w:rsidP="000817D0">
      <w:pPr>
        <w:pStyle w:val="Listeavsnitt"/>
        <w:numPr>
          <w:ilvl w:val="0"/>
          <w:numId w:val="1"/>
        </w:numPr>
        <w:rPr>
          <w:sz w:val="16"/>
          <w:szCs w:val="16"/>
        </w:rPr>
      </w:pPr>
      <w:r w:rsidRPr="00946303">
        <w:rPr>
          <w:sz w:val="16"/>
          <w:szCs w:val="16"/>
        </w:rPr>
        <w:t>Selvangivelsen (e) skal legges ved søknaden som dokumentasjon.</w:t>
      </w:r>
      <w:r w:rsidRPr="00946303">
        <w:rPr>
          <w:sz w:val="16"/>
          <w:szCs w:val="16"/>
        </w:rPr>
        <w:br/>
        <w:t>Har du inntekt som ikke er dokumentert gjennom selvangivelsen er søker pliktig å opplyse om disse ved søknad.</w:t>
      </w:r>
      <w:r w:rsidR="00A61509" w:rsidRPr="00946303">
        <w:rPr>
          <w:sz w:val="16"/>
          <w:szCs w:val="16"/>
        </w:rPr>
        <w:br/>
        <w:t xml:space="preserve">(Har </w:t>
      </w:r>
      <w:r w:rsidRPr="00946303">
        <w:rPr>
          <w:sz w:val="16"/>
          <w:szCs w:val="16"/>
        </w:rPr>
        <w:t>du</w:t>
      </w:r>
      <w:r w:rsidR="00A61509" w:rsidRPr="00946303">
        <w:rPr>
          <w:sz w:val="16"/>
          <w:szCs w:val="16"/>
        </w:rPr>
        <w:t xml:space="preserve"> ikke</w:t>
      </w:r>
      <w:r w:rsidRPr="00946303">
        <w:rPr>
          <w:sz w:val="16"/>
          <w:szCs w:val="16"/>
        </w:rPr>
        <w:t xml:space="preserve"> selvangivelse må annen dokumentasjon på inntekt fremlegges)</w:t>
      </w:r>
    </w:p>
    <w:p w14:paraId="63167F9F" w14:textId="77777777" w:rsidR="00F33E05" w:rsidRPr="00946303" w:rsidRDefault="000817D0" w:rsidP="000817D0">
      <w:pPr>
        <w:pStyle w:val="Listeavsnitt"/>
        <w:numPr>
          <w:ilvl w:val="0"/>
          <w:numId w:val="1"/>
        </w:numPr>
        <w:rPr>
          <w:sz w:val="16"/>
          <w:szCs w:val="16"/>
        </w:rPr>
      </w:pPr>
      <w:r w:rsidRPr="00946303">
        <w:rPr>
          <w:sz w:val="16"/>
          <w:szCs w:val="16"/>
        </w:rPr>
        <w:t>Foreldrebetalingen skal pr. år maksimalt utgjøre 6 % av husholdningens samlede skattepliktige person- og kapitalinntekt</w:t>
      </w:r>
      <w:r w:rsidR="00681A3A">
        <w:rPr>
          <w:sz w:val="16"/>
          <w:szCs w:val="16"/>
        </w:rPr>
        <w:t xml:space="preserve"> for en barnehageplass</w:t>
      </w:r>
      <w:r w:rsidRPr="00946303">
        <w:rPr>
          <w:sz w:val="16"/>
          <w:szCs w:val="16"/>
        </w:rPr>
        <w:t>.</w:t>
      </w:r>
    </w:p>
    <w:p w14:paraId="712AE13B" w14:textId="77777777" w:rsidR="00795199" w:rsidRPr="00946303" w:rsidRDefault="00795199" w:rsidP="000817D0">
      <w:pPr>
        <w:pStyle w:val="Listeavsnitt"/>
        <w:numPr>
          <w:ilvl w:val="0"/>
          <w:numId w:val="1"/>
        </w:numPr>
        <w:rPr>
          <w:sz w:val="16"/>
          <w:szCs w:val="16"/>
        </w:rPr>
      </w:pPr>
      <w:r w:rsidRPr="00946303">
        <w:rPr>
          <w:sz w:val="16"/>
          <w:szCs w:val="16"/>
        </w:rPr>
        <w:t>Foreldre med delt omsorg</w:t>
      </w:r>
      <w:r w:rsidR="00794D0F">
        <w:rPr>
          <w:sz w:val="16"/>
          <w:szCs w:val="16"/>
        </w:rPr>
        <w:t>: I</w:t>
      </w:r>
      <w:r w:rsidR="00F33E05" w:rsidRPr="00946303">
        <w:rPr>
          <w:sz w:val="16"/>
          <w:szCs w:val="16"/>
        </w:rPr>
        <w:t>nntekten</w:t>
      </w:r>
      <w:r w:rsidRPr="00946303">
        <w:rPr>
          <w:sz w:val="16"/>
          <w:szCs w:val="16"/>
        </w:rPr>
        <w:t xml:space="preserve"> blir </w:t>
      </w:r>
      <w:r w:rsidR="00F33E05" w:rsidRPr="00946303">
        <w:rPr>
          <w:sz w:val="16"/>
          <w:szCs w:val="16"/>
        </w:rPr>
        <w:t>beregnet fra husholdningen barnet er folkeregistrert</w:t>
      </w:r>
      <w:r w:rsidR="00794D0F">
        <w:rPr>
          <w:sz w:val="16"/>
          <w:szCs w:val="16"/>
        </w:rPr>
        <w:t xml:space="preserve"> i</w:t>
      </w:r>
      <w:r w:rsidR="00F33E05" w:rsidRPr="00946303">
        <w:rPr>
          <w:sz w:val="16"/>
          <w:szCs w:val="16"/>
        </w:rPr>
        <w:t>.</w:t>
      </w:r>
    </w:p>
    <w:p w14:paraId="150F98E9" w14:textId="77777777" w:rsidR="00BF56D5" w:rsidRDefault="00795199" w:rsidP="00946303">
      <w:pPr>
        <w:pStyle w:val="Listeavsnitt"/>
        <w:numPr>
          <w:ilvl w:val="0"/>
          <w:numId w:val="1"/>
        </w:numPr>
      </w:pPr>
      <w:r w:rsidRPr="00946303">
        <w:rPr>
          <w:sz w:val="16"/>
          <w:szCs w:val="16"/>
        </w:rPr>
        <w:t>Redusert foreldrebetaling ytes fra påfølgen</w:t>
      </w:r>
      <w:r w:rsidR="00B16C77" w:rsidRPr="00946303">
        <w:rPr>
          <w:sz w:val="16"/>
          <w:szCs w:val="16"/>
        </w:rPr>
        <w:t>de betalingstermin i barnehagen</w:t>
      </w:r>
      <w:r w:rsidRPr="00946303">
        <w:rPr>
          <w:sz w:val="16"/>
          <w:szCs w:val="16"/>
        </w:rPr>
        <w:br/>
        <w:t xml:space="preserve">( 15. i hver </w:t>
      </w:r>
      <w:proofErr w:type="spellStart"/>
      <w:r w:rsidRPr="00946303">
        <w:rPr>
          <w:sz w:val="16"/>
          <w:szCs w:val="16"/>
        </w:rPr>
        <w:t>mnd</w:t>
      </w:r>
      <w:proofErr w:type="spellEnd"/>
      <w:r w:rsidRPr="00946303">
        <w:rPr>
          <w:sz w:val="16"/>
          <w:szCs w:val="16"/>
        </w:rPr>
        <w:t>).</w:t>
      </w:r>
      <w:r w:rsidR="00BF56D5" w:rsidRPr="00946303">
        <w:rPr>
          <w:sz w:val="16"/>
          <w:szCs w:val="16"/>
        </w:rPr>
        <w:br/>
      </w:r>
    </w:p>
    <w:p w14:paraId="1269DB85" w14:textId="77777777" w:rsidR="000817D0" w:rsidRDefault="00946303" w:rsidP="00946303">
      <w:r>
        <w:t>Foresattes skattepliktige person- og kapitalinntekt</w:t>
      </w:r>
      <w:r w:rsidR="00794D0F">
        <w:t xml:space="preserve"> (lønn)</w:t>
      </w:r>
      <w:r>
        <w:t xml:space="preserve"> pr. år:</w:t>
      </w:r>
      <w:r>
        <w:br/>
      </w:r>
      <w:r>
        <w:br/>
        <w:t xml:space="preserve">Foresatte </w:t>
      </w:r>
      <w:proofErr w:type="gramStart"/>
      <w:r>
        <w:t>1:_</w:t>
      </w:r>
      <w:proofErr w:type="gramEnd"/>
      <w:r>
        <w:t>____________________   Foresatte 2:_____________________</w:t>
      </w:r>
      <w:r w:rsidR="000817D0">
        <w:br/>
      </w:r>
    </w:p>
    <w:p w14:paraId="02172BA0" w14:textId="77777777" w:rsidR="00634411" w:rsidRDefault="00634411" w:rsidP="00634411"/>
    <w:p w14:paraId="4DF15657" w14:textId="77777777" w:rsidR="00634411" w:rsidRDefault="00634411" w:rsidP="00634411"/>
    <w:p w14:paraId="3E8A30CF" w14:textId="77777777" w:rsidR="00634411" w:rsidRDefault="00634411" w:rsidP="00634411"/>
    <w:p w14:paraId="567F4093" w14:textId="77777777" w:rsidR="00634411" w:rsidRDefault="00634411" w:rsidP="0063441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329CD" wp14:editId="1BF75512">
                <wp:simplePos x="0" y="0"/>
                <wp:positionH relativeFrom="column">
                  <wp:posOffset>-100965</wp:posOffset>
                </wp:positionH>
                <wp:positionV relativeFrom="paragraph">
                  <wp:posOffset>55880</wp:posOffset>
                </wp:positionV>
                <wp:extent cx="107950" cy="112395"/>
                <wp:effectExtent l="0" t="0" r="25400" b="20955"/>
                <wp:wrapNone/>
                <wp:docPr id="16" name="Avrundet 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950" cy="112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8C037" id="Avrundet rektangel 16" o:spid="_x0000_s1026" style="position:absolute;margin-left:-7.95pt;margin-top:4.4pt;width:8.5pt;height:8.85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" fillcolor="white [3201]" strokecolor="black [3200]" strokeweight="2pt"/>
            </w:pict>
          </mc:Fallback>
        </mc:AlternateContent>
      </w:r>
      <w:r>
        <w:t xml:space="preserve">  Jeg bekrefter herved at opplysningene gitt i søknaden er korrekte!</w:t>
      </w:r>
    </w:p>
    <w:p w14:paraId="6ADD3D43" w14:textId="77777777" w:rsidR="00634411" w:rsidRDefault="00634411" w:rsidP="00634411"/>
    <w:p w14:paraId="448428D4" w14:textId="77777777" w:rsidR="00634411" w:rsidRDefault="00634411" w:rsidP="00634411">
      <w:r>
        <w:t>________   __________________________________________________________</w:t>
      </w:r>
    </w:p>
    <w:p w14:paraId="1D1F1FAA" w14:textId="77777777" w:rsidR="00634411" w:rsidRPr="00634411" w:rsidRDefault="00634411" w:rsidP="00634411">
      <w:pPr>
        <w:rPr>
          <w:sz w:val="16"/>
          <w:szCs w:val="16"/>
        </w:rPr>
      </w:pPr>
      <w:r w:rsidRPr="00634411">
        <w:rPr>
          <w:sz w:val="16"/>
          <w:szCs w:val="16"/>
        </w:rPr>
        <w:t xml:space="preserve"> Dato</w:t>
      </w:r>
      <w:r w:rsidRPr="00634411">
        <w:rPr>
          <w:sz w:val="16"/>
          <w:szCs w:val="16"/>
        </w:rPr>
        <w:tab/>
      </w:r>
      <w:r w:rsidRPr="00634411">
        <w:rPr>
          <w:sz w:val="16"/>
          <w:szCs w:val="16"/>
        </w:rPr>
        <w:tab/>
        <w:t xml:space="preserve">                Underskrift</w:t>
      </w:r>
      <w:r w:rsidR="00FF0A41">
        <w:rPr>
          <w:sz w:val="16"/>
          <w:szCs w:val="16"/>
        </w:rPr>
        <w:br/>
      </w:r>
    </w:p>
    <w:p w14:paraId="4E0E7DA5" w14:textId="77777777" w:rsidR="00634411" w:rsidRDefault="00634411" w:rsidP="00634411">
      <w:r>
        <w:t>________   __________________________________________________________</w:t>
      </w:r>
    </w:p>
    <w:p w14:paraId="1CF70852" w14:textId="77777777" w:rsidR="00634411" w:rsidRPr="00634411" w:rsidRDefault="00634411" w:rsidP="00634411">
      <w:pPr>
        <w:rPr>
          <w:sz w:val="16"/>
          <w:szCs w:val="16"/>
        </w:rPr>
      </w:pPr>
      <w:r w:rsidRPr="00634411">
        <w:rPr>
          <w:sz w:val="16"/>
          <w:szCs w:val="16"/>
        </w:rPr>
        <w:t xml:space="preserve"> Dato</w:t>
      </w:r>
      <w:r w:rsidRPr="00634411">
        <w:rPr>
          <w:sz w:val="16"/>
          <w:szCs w:val="16"/>
        </w:rPr>
        <w:tab/>
      </w:r>
      <w:r w:rsidRPr="00634411">
        <w:rPr>
          <w:sz w:val="16"/>
          <w:szCs w:val="16"/>
        </w:rPr>
        <w:tab/>
        <w:t xml:space="preserve">                Underskrift</w:t>
      </w:r>
    </w:p>
    <w:p w14:paraId="4C070269" w14:textId="77777777" w:rsidR="00634411" w:rsidRDefault="00634411" w:rsidP="00634411"/>
    <w:sectPr w:rsidR="006344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6B9FA" w14:textId="77777777" w:rsidR="00795199" w:rsidRDefault="00795199" w:rsidP="00795199">
      <w:r>
        <w:separator/>
      </w:r>
    </w:p>
  </w:endnote>
  <w:endnote w:type="continuationSeparator" w:id="0">
    <w:p w14:paraId="589FC8E4" w14:textId="77777777" w:rsidR="00795199" w:rsidRDefault="00795199" w:rsidP="0079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406B" w14:textId="77777777" w:rsidR="00795199" w:rsidRDefault="00795199" w:rsidP="00795199">
    <w:pPr>
      <w:pStyle w:val="Bunntekst"/>
      <w:jc w:val="center"/>
    </w:pPr>
    <w:r>
      <w:t>Søknad sendes: Oppvekst- og kulturetaten, Rådhuset, 4250 Kopervik</w:t>
    </w:r>
  </w:p>
  <w:p w14:paraId="02FD177A" w14:textId="77777777" w:rsidR="00795199" w:rsidRDefault="00BF56D5" w:rsidP="004453E3">
    <w:pPr>
      <w:pStyle w:val="Bunntekst"/>
      <w:jc w:val="center"/>
    </w:pPr>
    <w:r>
      <w:rPr>
        <w:noProof/>
        <w:lang w:eastAsia="nb-NO"/>
      </w:rPr>
      <w:drawing>
        <wp:inline distT="0" distB="0" distL="0" distR="0" wp14:anchorId="276C87F7" wp14:editId="09A8E31A">
          <wp:extent cx="4391396" cy="751676"/>
          <wp:effectExtent l="0" t="0" r="0" b="0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15" cy="751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64D5" w14:textId="77777777" w:rsidR="00795199" w:rsidRDefault="00795199" w:rsidP="00795199">
      <w:r>
        <w:separator/>
      </w:r>
    </w:p>
  </w:footnote>
  <w:footnote w:type="continuationSeparator" w:id="0">
    <w:p w14:paraId="6AEDE37F" w14:textId="77777777" w:rsidR="00795199" w:rsidRDefault="00795199" w:rsidP="0079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FA016" w14:textId="77777777" w:rsidR="00795199" w:rsidRDefault="00BF56D5" w:rsidP="003A01F9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5D8831BE" wp14:editId="4CE9263B">
          <wp:extent cx="588723" cy="727668"/>
          <wp:effectExtent l="0" t="0" r="1905" b="0"/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74"/>
                  <a:stretch>
                    <a:fillRect/>
                  </a:stretch>
                </pic:blipFill>
                <pic:spPr bwMode="auto">
                  <a:xfrm>
                    <a:off x="0" y="0"/>
                    <a:ext cx="588812" cy="72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D368C" w14:textId="77777777" w:rsidR="00795199" w:rsidRDefault="0079519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3167A"/>
    <w:multiLevelType w:val="hybridMultilevel"/>
    <w:tmpl w:val="1C66C4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C"/>
    <w:rsid w:val="000817D0"/>
    <w:rsid w:val="002B3876"/>
    <w:rsid w:val="003A01F9"/>
    <w:rsid w:val="004324A9"/>
    <w:rsid w:val="004453E3"/>
    <w:rsid w:val="005C6A4A"/>
    <w:rsid w:val="00634411"/>
    <w:rsid w:val="00681A3A"/>
    <w:rsid w:val="006E38FB"/>
    <w:rsid w:val="00794D0F"/>
    <w:rsid w:val="00795199"/>
    <w:rsid w:val="00946303"/>
    <w:rsid w:val="00A42F07"/>
    <w:rsid w:val="00A61509"/>
    <w:rsid w:val="00AE59F1"/>
    <w:rsid w:val="00B16C77"/>
    <w:rsid w:val="00BF56D5"/>
    <w:rsid w:val="00D22C0C"/>
    <w:rsid w:val="00EA0255"/>
    <w:rsid w:val="00F13B75"/>
    <w:rsid w:val="00F33E05"/>
    <w:rsid w:val="00FB0852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0BF7E"/>
  <w15:docId w15:val="{03E16CF3-6964-4538-97DC-E4DBC22F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B75"/>
    <w:pPr>
      <w:spacing w:after="0" w:line="240" w:lineRule="auto"/>
    </w:pPr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24A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A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A9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25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324A9"/>
    <w:pPr>
      <w:keepNext/>
      <w:keepLines/>
      <w:spacing w:before="200"/>
      <w:outlineLvl w:val="4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324A9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324A9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324A9"/>
    <w:pPr>
      <w:keepNext/>
      <w:keepLines/>
      <w:spacing w:before="200"/>
      <w:outlineLvl w:val="7"/>
    </w:pPr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324A9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324A9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324A9"/>
    <w:rPr>
      <w:rFonts w:ascii="Trebuchet MS" w:eastAsiaTheme="majorEastAsia" w:hAnsi="Trebuchet MS" w:cstheme="majorBidi"/>
      <w:i/>
      <w:iCs/>
      <w:color w:val="243F60" w:themeColor="accent1" w:themeShade="7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324A9"/>
    <w:rPr>
      <w:rFonts w:ascii="Trebuchet MS" w:eastAsiaTheme="majorEastAsia" w:hAnsi="Trebuchet MS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4324A9"/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324A9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A9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4A9"/>
    <w:pPr>
      <w:numPr>
        <w:ilvl w:val="1"/>
      </w:numPr>
    </w:pPr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4A9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255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0817D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9519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95199"/>
    <w:rPr>
      <w:rFonts w:ascii="Palatino Linotype" w:hAnsi="Palatino Linotype"/>
    </w:rPr>
  </w:style>
  <w:style w:type="paragraph" w:styleId="Bunntekst">
    <w:name w:val="footer"/>
    <w:basedOn w:val="Normal"/>
    <w:link w:val="BunntekstTegn"/>
    <w:uiPriority w:val="99"/>
    <w:unhideWhenUsed/>
    <w:rsid w:val="0079519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5199"/>
    <w:rPr>
      <w:rFonts w:ascii="Palatino Linotype" w:hAnsi="Palatino Linotyp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51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62CB257BD55B46A9FCCE1E881A7BC7" ma:contentTypeVersion="8" ma:contentTypeDescription="Opprett et nytt dokument." ma:contentTypeScope="" ma:versionID="5d65d485ca898a5915b2119286bcc329">
  <xsd:schema xmlns:xsd="http://www.w3.org/2001/XMLSchema" xmlns:xs="http://www.w3.org/2001/XMLSchema" xmlns:p="http://schemas.microsoft.com/office/2006/metadata/properties" xmlns:ns2="0ddba8a8-8f78-4716-b762-dcc24e2fd53c" xmlns:ns3="0f6057b5-2015-49f2-bcf5-ee0f1d07905d" targetNamespace="http://schemas.microsoft.com/office/2006/metadata/properties" ma:root="true" ma:fieldsID="5a36e863b6621f3b07351800284e3d2c" ns2:_="" ns3:_="">
    <xsd:import namespace="0ddba8a8-8f78-4716-b762-dcc24e2fd53c"/>
    <xsd:import namespace="0f6057b5-2015-49f2-bcf5-ee0f1d079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a8a8-8f78-4716-b762-dcc24e2fd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057b5-2015-49f2-bcf5-ee0f1d079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F7855-0C2D-4130-9D9F-80092B5B2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ba8a8-8f78-4716-b762-dcc24e2fd53c"/>
    <ds:schemaRef ds:uri="0f6057b5-2015-49f2-bcf5-ee0f1d079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1F6A3-DB64-4363-B8DE-6A3251267A3B}">
  <ds:schemaRefs>
    <ds:schemaRef ds:uri="http://purl.org/dc/elements/1.1/"/>
    <ds:schemaRef ds:uri="http://schemas.microsoft.com/office/2006/metadata/properties"/>
    <ds:schemaRef ds:uri="0ddba8a8-8f78-4716-b762-dcc24e2fd5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6057b5-2015-49f2-bcf5-ee0f1d0790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130674-B8E7-401D-9C94-9D5AF27D3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kommune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 Kristin Huus</dc:creator>
  <cp:lastModifiedBy>Anne</cp:lastModifiedBy>
  <cp:revision>2</cp:revision>
  <cp:lastPrinted>2015-04-28T10:58:00Z</cp:lastPrinted>
  <dcterms:created xsi:type="dcterms:W3CDTF">2019-06-08T14:49:00Z</dcterms:created>
  <dcterms:modified xsi:type="dcterms:W3CDTF">2019-06-08T14:49:00Z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0x0101003362CB257BD55B46A9FCCE1E881A7BC7</vt:lpwstr>
  </property>
</Properties>
</file>